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2825BF" w14:paraId="52A6D347" w14:textId="77777777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88EEC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14:paraId="2CEFB78C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14:paraId="0361381A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14:paraId="43B1E070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14:paraId="19FBFBDC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72F9F239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14:paraId="79CE6399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FDE30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A8BD026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0BD0D42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D83EA6" wp14:editId="7FE817C1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27371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14:paraId="7C03A76A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14:paraId="333A86F8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67589C80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14:paraId="4D78D47C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14:paraId="2F7C67CC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14:paraId="66A9ECEC" w14:textId="77777777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42049" w14:textId="77777777"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14:paraId="6A577406" w14:textId="77777777"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14:paraId="380AEC69" w14:textId="77777777"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14:paraId="161C5702" w14:textId="58E6773B" w:rsidR="000D3954" w:rsidRPr="00566D34" w:rsidRDefault="000D3954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</w:t>
            </w:r>
            <w:r w:rsidR="007C6B88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__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r w:rsidR="007C6B88">
              <w:rPr>
                <w:rFonts w:ascii="Times New Roman" w:hAnsi="Times New Roman"/>
              </w:rPr>
              <w:t>12</w:t>
            </w:r>
            <w:bookmarkStart w:id="0" w:name="_GoBack"/>
            <w:bookmarkEnd w:id="0"/>
            <w:r w:rsidRPr="00566D34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 2021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2998D" w14:textId="77777777"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9AE69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2474B31C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14:paraId="2C07FF28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14:paraId="49D46E08" w14:textId="20C094B6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 w:rsidR="007C6B88">
              <w:rPr>
                <w:rFonts w:ascii="Times New Roman" w:hAnsi="Times New Roman"/>
                <w:b/>
                <w:lang w:val="tt-RU"/>
              </w:rPr>
              <w:t>466</w:t>
            </w:r>
            <w:r>
              <w:rPr>
                <w:rFonts w:ascii="Times New Roman" w:hAnsi="Times New Roman"/>
                <w:b/>
                <w:lang w:val="tt-RU"/>
              </w:rPr>
              <w:t>______</w:t>
            </w:r>
          </w:p>
          <w:p w14:paraId="758E1433" w14:textId="77777777"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14:paraId="1FF31871" w14:textId="0D9F3FBC" w:rsidR="00C4476E" w:rsidRDefault="0059634A" w:rsidP="002825B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 xml:space="preserve">рисунков для детей с ОВЗ </w:t>
      </w:r>
    </w:p>
    <w:p w14:paraId="315CCF36" w14:textId="1549C151" w:rsidR="00B27F76" w:rsidRPr="0059634A" w:rsidRDefault="00B27F76" w:rsidP="002825B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«Мы рисуем сказку»</w:t>
      </w:r>
    </w:p>
    <w:p w14:paraId="4BFD6072" w14:textId="34420EC6" w:rsidR="00C4476E" w:rsidRPr="007C1B62" w:rsidRDefault="008E4C70" w:rsidP="000D3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B27F76">
        <w:rPr>
          <w:rFonts w:ascii="Times New Roman" w:hAnsi="Times New Roman" w:cs="Times New Roman"/>
          <w:sz w:val="28"/>
          <w:szCs w:val="28"/>
        </w:rPr>
        <w:t xml:space="preserve">23.11.2021 №448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районный конкурс  </w:t>
      </w:r>
      <w:r w:rsidR="00B27F76">
        <w:rPr>
          <w:rFonts w:ascii="Times New Roman" w:hAnsi="Times New Roman" w:cs="Times New Roman"/>
          <w:sz w:val="28"/>
          <w:szCs w:val="28"/>
        </w:rPr>
        <w:t xml:space="preserve">рисунков для детей с ОВЗ «Мы рисуем сказку». </w:t>
      </w:r>
      <w:r w:rsidR="00C4476E" w:rsidRPr="008E4C70">
        <w:rPr>
          <w:rFonts w:ascii="Times New Roman" w:hAnsi="Times New Roman" w:cs="Times New Roman"/>
          <w:sz w:val="28"/>
          <w:szCs w:val="28"/>
        </w:rPr>
        <w:t>Работы оценивались по</w:t>
      </w:r>
      <w:r w:rsidR="00B27F76">
        <w:rPr>
          <w:rFonts w:ascii="Times New Roman" w:hAnsi="Times New Roman" w:cs="Times New Roman"/>
          <w:sz w:val="28"/>
          <w:szCs w:val="28"/>
        </w:rPr>
        <w:t xml:space="preserve"> возрастным</w:t>
      </w:r>
      <w:r w:rsidR="00B27F76" w:rsidRPr="008E4C70">
        <w:rPr>
          <w:rFonts w:ascii="Times New Roman" w:hAnsi="Times New Roman" w:cs="Times New Roman"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sz w:val="28"/>
          <w:szCs w:val="28"/>
        </w:rPr>
        <w:t>номинациям</w:t>
      </w:r>
      <w:r w:rsidR="000D3954">
        <w:rPr>
          <w:rFonts w:ascii="Times New Roman" w:hAnsi="Times New Roman" w:cs="Times New Roman"/>
          <w:sz w:val="28"/>
          <w:szCs w:val="28"/>
        </w:rPr>
        <w:t xml:space="preserve">: </w:t>
      </w:r>
      <w:r w:rsidR="00B27F76">
        <w:rPr>
          <w:rFonts w:ascii="Times New Roman" w:hAnsi="Times New Roman" w:cs="Times New Roman"/>
          <w:sz w:val="28"/>
          <w:szCs w:val="28"/>
        </w:rPr>
        <w:t>6-8 лет, 9-11 лет, 12-14 лет, 15-18 лет.</w:t>
      </w:r>
    </w:p>
    <w:p w14:paraId="4766E335" w14:textId="77777777" w:rsidR="000E20F9" w:rsidRPr="000E20F9" w:rsidRDefault="000D3954" w:rsidP="000E20F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B27F76">
        <w:rPr>
          <w:rFonts w:ascii="Times New Roman" w:hAnsi="Times New Roman" w:cs="Times New Roman"/>
          <w:sz w:val="28"/>
          <w:szCs w:val="28"/>
        </w:rPr>
        <w:t>31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обучающийся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F7673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МБ0У «Школа №81», </w:t>
      </w:r>
      <w:r w:rsidR="007B491A" w:rsidRPr="00EE2C72">
        <w:rPr>
          <w:rFonts w:ascii="Times New Roman" w:hAnsi="Times New Roman" w:cs="Times New Roman"/>
          <w:sz w:val="28"/>
          <w:szCs w:val="28"/>
          <w:highlight w:val="white"/>
        </w:rPr>
        <w:t>МБ0У «Школа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 №137»,</w:t>
      </w:r>
      <w:r w:rsidR="000E20F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Школа №65»,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EE2C72" w:rsidRPr="00EE2C72">
        <w:rPr>
          <w:rFonts w:ascii="Times New Roman" w:hAnsi="Times New Roman" w:cs="Times New Roman"/>
          <w:sz w:val="28"/>
          <w:szCs w:val="28"/>
          <w:highlight w:val="white"/>
        </w:rPr>
        <w:t>Школа №130»</w:t>
      </w:r>
      <w:r w:rsidR="000E20F9">
        <w:rPr>
          <w:rFonts w:ascii="Times New Roman" w:hAnsi="Times New Roman" w:cs="Times New Roman"/>
          <w:sz w:val="28"/>
          <w:szCs w:val="28"/>
        </w:rPr>
        <w:t xml:space="preserve">, </w:t>
      </w:r>
      <w:r w:rsidR="000E20F9" w:rsidRPr="000E20F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E20F9" w:rsidRPr="000E20F9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="000E20F9" w:rsidRPr="000E20F9">
        <w:rPr>
          <w:rFonts w:ascii="Times New Roman" w:hAnsi="Times New Roman" w:cs="Times New Roman"/>
          <w:sz w:val="28"/>
          <w:szCs w:val="28"/>
        </w:rPr>
        <w:t xml:space="preserve"> детский сад №7 комбинированного</w:t>
      </w:r>
    </w:p>
    <w:p w14:paraId="4109F93C" w14:textId="29A62ECF" w:rsidR="00C4476E" w:rsidRPr="00EE2C72" w:rsidRDefault="001B3885" w:rsidP="002825BF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25BF">
        <w:rPr>
          <w:rFonts w:ascii="Times New Roman" w:hAnsi="Times New Roman" w:cs="Times New Roman"/>
          <w:sz w:val="28"/>
          <w:szCs w:val="28"/>
        </w:rPr>
        <w:t xml:space="preserve">ида». </w:t>
      </w:r>
      <w:r w:rsidR="00C4476E" w:rsidRPr="00EE2C72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5B42A0" w:rsidRPr="00EE2C72">
        <w:rPr>
          <w:rFonts w:ascii="Times New Roman" w:hAnsi="Times New Roman" w:cs="Times New Roman"/>
          <w:sz w:val="28"/>
          <w:szCs w:val="28"/>
        </w:rPr>
        <w:t xml:space="preserve"> </w:t>
      </w:r>
      <w:r w:rsidR="00C4476E" w:rsidRPr="00EE2C72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14:paraId="36AB3842" w14:textId="77777777" w:rsidR="00C4476E" w:rsidRPr="000D3954" w:rsidRDefault="000D3954" w:rsidP="000D3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14:paraId="6199FE10" w14:textId="1ED0C645" w:rsidR="007B491A" w:rsidRPr="007C1B62" w:rsidRDefault="00C4476E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D3954">
        <w:rPr>
          <w:rFonts w:ascii="Times New Roman" w:hAnsi="Times New Roman" w:cs="Times New Roman"/>
          <w:sz w:val="28"/>
          <w:szCs w:val="28"/>
        </w:rPr>
        <w:t>районного конкурса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59634A" w:rsidRPr="0059634A">
        <w:rPr>
          <w:rFonts w:ascii="Times New Roman" w:hAnsi="Times New Roman" w:cs="Times New Roman"/>
          <w:sz w:val="28"/>
          <w:szCs w:val="28"/>
        </w:rPr>
        <w:t xml:space="preserve">» </w:t>
      </w:r>
      <w:r w:rsidR="005A4D0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14:paraId="6BB48D97" w14:textId="4241A12F" w:rsidR="00C4476E" w:rsidRPr="007C1B62" w:rsidRDefault="007B491A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8A8DBA3" w14:textId="20E20F7D" w:rsidR="00D774E1" w:rsidRPr="00D774E1" w:rsidRDefault="007B491A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E20F9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0E20F9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победителей и призеров грамотами Отдела Образования по Кировскому</w:t>
      </w:r>
      <w:r w:rsidR="002825B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14:paraId="2E630887" w14:textId="77777777" w:rsidR="002825BF" w:rsidRDefault="00D774E1" w:rsidP="002825BF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0F9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E20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А.М.Гилазову.</w:t>
      </w:r>
      <w:proofErr w:type="spellEnd"/>
    </w:p>
    <w:p w14:paraId="7AA0B711" w14:textId="77777777" w:rsidR="002825BF" w:rsidRDefault="000D3954" w:rsidP="002825B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 w:rsidR="000E20F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Т.К.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</w:p>
    <w:p w14:paraId="0096FCFC" w14:textId="7A723B3B" w:rsidR="000E20F9" w:rsidRPr="002825BF" w:rsidRDefault="000E20F9" w:rsidP="002825B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0E20F9">
        <w:rPr>
          <w:rFonts w:ascii="Times New Roman" w:hAnsi="Times New Roman" w:cs="Times New Roman"/>
          <w:sz w:val="20"/>
          <w:szCs w:val="20"/>
        </w:rPr>
        <w:t>И.В. Петрова, 564-18-21</w:t>
      </w:r>
    </w:p>
    <w:p w14:paraId="4B922807" w14:textId="58EC6978"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6E164D1F" w14:textId="3D5F43DB" w:rsidR="0059634A" w:rsidRPr="000E20F9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рисунков «</w:t>
      </w:r>
      <w:r w:rsidR="000E20F9">
        <w:rPr>
          <w:rFonts w:ascii="Times New Roman" w:hAnsi="Times New Roman" w:cs="Times New Roman"/>
          <w:b/>
          <w:sz w:val="28"/>
          <w:szCs w:val="28"/>
        </w:rPr>
        <w:t>Мы рисуем сказку</w:t>
      </w:r>
      <w:r w:rsidRPr="0059634A">
        <w:rPr>
          <w:rFonts w:ascii="Times New Roman" w:hAnsi="Times New Roman" w:cs="Times New Roman"/>
          <w:b/>
          <w:sz w:val="28"/>
          <w:szCs w:val="28"/>
        </w:rPr>
        <w:t>»</w:t>
      </w:r>
    </w:p>
    <w:p w14:paraId="6899862F" w14:textId="077ECDE7" w:rsidR="0059634A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634A">
        <w:rPr>
          <w:rFonts w:ascii="Times New Roman" w:hAnsi="Times New Roman" w:cs="Times New Roman"/>
          <w:sz w:val="28"/>
          <w:szCs w:val="28"/>
        </w:rPr>
        <w:t>.</w:t>
      </w:r>
      <w:r w:rsidR="005A4D0D">
        <w:rPr>
          <w:rFonts w:ascii="Times New Roman" w:hAnsi="Times New Roman" w:cs="Times New Roman"/>
          <w:sz w:val="28"/>
          <w:szCs w:val="28"/>
        </w:rPr>
        <w:t xml:space="preserve"> Низамутдинова А.</w:t>
      </w:r>
      <w:proofErr w:type="gramStart"/>
      <w:r w:rsidR="005A4D0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A4D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  <w:r w:rsidR="005A4D0D">
        <w:rPr>
          <w:rFonts w:ascii="Times New Roman" w:hAnsi="Times New Roman" w:cs="Times New Roman"/>
          <w:sz w:val="28"/>
          <w:szCs w:val="28"/>
        </w:rPr>
        <w:t>отдела</w:t>
      </w:r>
      <w:r w:rsidR="005A4D0D" w:rsidRPr="00653334">
        <w:rPr>
          <w:rFonts w:ascii="Times New Roman" w:hAnsi="Times New Roman" w:cs="Times New Roman"/>
          <w:sz w:val="28"/>
          <w:szCs w:val="28"/>
        </w:rPr>
        <w:t xml:space="preserve"> </w:t>
      </w:r>
      <w:r w:rsidR="005A4D0D">
        <w:rPr>
          <w:rFonts w:ascii="Times New Roman" w:hAnsi="Times New Roman" w:cs="Times New Roman"/>
          <w:sz w:val="28"/>
          <w:szCs w:val="28"/>
        </w:rPr>
        <w:t xml:space="preserve">технического и декоративно- прикладного </w:t>
      </w:r>
      <w:r>
        <w:rPr>
          <w:rFonts w:ascii="Times New Roman" w:hAnsi="Times New Roman" w:cs="Times New Roman"/>
          <w:sz w:val="28"/>
          <w:szCs w:val="28"/>
        </w:rPr>
        <w:t>творчества</w:t>
      </w:r>
      <w:r w:rsidRPr="0059634A">
        <w:t xml:space="preserve"> </w:t>
      </w:r>
      <w:r w:rsidRPr="009F0A60">
        <w:rPr>
          <w:rFonts w:ascii="Times New Roman" w:hAnsi="Times New Roman" w:cs="Times New Roman"/>
          <w:sz w:val="28"/>
          <w:szCs w:val="28"/>
        </w:rPr>
        <w:t>МБУДО</w:t>
      </w:r>
      <w:r w:rsidR="0059634A" w:rsidRPr="009F0A60">
        <w:rPr>
          <w:rFonts w:ascii="Times New Roman" w:hAnsi="Times New Roman" w:cs="Times New Roman"/>
          <w:sz w:val="28"/>
          <w:szCs w:val="28"/>
        </w:rPr>
        <w:t xml:space="preserve"> «ЦДОД «Заречье</w:t>
      </w:r>
      <w:r w:rsidR="0059634A" w:rsidRPr="0059634A">
        <w:rPr>
          <w:rFonts w:ascii="Times New Roman" w:hAnsi="Times New Roman" w:cs="Times New Roman"/>
          <w:sz w:val="28"/>
          <w:szCs w:val="28"/>
        </w:rPr>
        <w:t>»</w:t>
      </w:r>
      <w:r w:rsidR="0059634A">
        <w:rPr>
          <w:rFonts w:ascii="Times New Roman" w:hAnsi="Times New Roman" w:cs="Times New Roman"/>
          <w:sz w:val="28"/>
          <w:szCs w:val="28"/>
        </w:rPr>
        <w:t>.</w:t>
      </w:r>
    </w:p>
    <w:p w14:paraId="64BDB6E0" w14:textId="5F686905" w:rsidR="005A4D0D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Мартюшева Д.А.- педагог дополнительного образования отдела технического и декоративно-прикладного творчества</w:t>
      </w:r>
      <w:r w:rsidR="009F0A60">
        <w:rPr>
          <w:rFonts w:ascii="Times New Roman" w:hAnsi="Times New Roman" w:cs="Times New Roman"/>
          <w:sz w:val="28"/>
          <w:szCs w:val="28"/>
        </w:rPr>
        <w:t xml:space="preserve"> </w:t>
      </w:r>
      <w:r w:rsidR="009F0A60" w:rsidRPr="009F0A60">
        <w:rPr>
          <w:rFonts w:ascii="Times New Roman" w:hAnsi="Times New Roman" w:cs="Times New Roman"/>
          <w:sz w:val="28"/>
          <w:szCs w:val="28"/>
        </w:rPr>
        <w:t>МБУДО «ЦДОД «Заречье</w:t>
      </w:r>
      <w:r w:rsidR="009F0A60">
        <w:rPr>
          <w:rFonts w:ascii="Times New Roman" w:hAnsi="Times New Roman" w:cs="Times New Roman"/>
          <w:sz w:val="28"/>
          <w:szCs w:val="28"/>
        </w:rPr>
        <w:t>»</w:t>
      </w:r>
    </w:p>
    <w:p w14:paraId="7FC2903D" w14:textId="3362EA24" w:rsidR="000E20F9" w:rsidRPr="00085A0E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0A60">
        <w:rPr>
          <w:rFonts w:ascii="Times New Roman" w:hAnsi="Times New Roman" w:cs="Times New Roman"/>
          <w:sz w:val="28"/>
          <w:szCs w:val="28"/>
        </w:rPr>
        <w:t xml:space="preserve">Григорьева К.А.- педагог дополнительного образования </w:t>
      </w:r>
      <w:r w:rsidR="009F0A60" w:rsidRPr="009F0A60">
        <w:rPr>
          <w:rFonts w:ascii="Times New Roman" w:hAnsi="Times New Roman" w:cs="Times New Roman"/>
          <w:sz w:val="28"/>
          <w:szCs w:val="28"/>
        </w:rPr>
        <w:t>отдела технического и декоративно-прикладного творчества</w:t>
      </w:r>
      <w:r w:rsidR="009F0A60">
        <w:rPr>
          <w:rFonts w:ascii="Times New Roman" w:hAnsi="Times New Roman" w:cs="Times New Roman"/>
          <w:sz w:val="28"/>
          <w:szCs w:val="28"/>
        </w:rPr>
        <w:t xml:space="preserve"> </w:t>
      </w:r>
      <w:r w:rsidR="009F0A60" w:rsidRPr="009F0A60">
        <w:rPr>
          <w:rFonts w:ascii="Times New Roman" w:hAnsi="Times New Roman" w:cs="Times New Roman"/>
          <w:sz w:val="28"/>
          <w:szCs w:val="28"/>
        </w:rPr>
        <w:t>МБУДО «ЦДОД «Заречье</w:t>
      </w:r>
      <w:r w:rsidR="009F0A60">
        <w:rPr>
          <w:rFonts w:ascii="Times New Roman" w:hAnsi="Times New Roman" w:cs="Times New Roman"/>
          <w:sz w:val="28"/>
          <w:szCs w:val="28"/>
        </w:rPr>
        <w:t>»</w:t>
      </w:r>
    </w:p>
    <w:p w14:paraId="5D1DAE9A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6C0341E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9C4B80" w14:textId="77777777"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0936DB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8A42BA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2ECB3D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37ABB1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C2788C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976521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0F8DC3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BE4576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7B8E9E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1B1991" w14:textId="77777777"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B0A52B" w14:textId="77777777" w:rsidR="00F76736" w:rsidRDefault="00EF259F" w:rsidP="00EF25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5BBD4620" w14:textId="77777777" w:rsidR="00F76736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1ACF504A" w14:textId="77777777" w:rsidR="009F0A60" w:rsidRDefault="009F0A60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7381BDC" w14:textId="74BD3CB8" w:rsidR="00084D73" w:rsidRPr="00F76736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A4D0D"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26CDD630" w14:textId="742D8BF7" w:rsidR="009F0A60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1726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F81726">
        <w:rPr>
          <w:rFonts w:ascii="Times New Roman" w:hAnsi="Times New Roman" w:cs="Times New Roman"/>
          <w:sz w:val="28"/>
          <w:szCs w:val="28"/>
        </w:rPr>
        <w:t xml:space="preserve"> </w:t>
      </w:r>
      <w:r w:rsidRPr="00F81726">
        <w:rPr>
          <w:rFonts w:ascii="Times New Roman" w:hAnsi="Times New Roman" w:cs="Times New Roman"/>
          <w:b/>
          <w:i/>
          <w:sz w:val="28"/>
          <w:szCs w:val="28"/>
        </w:rPr>
        <w:t>районного кон</w:t>
      </w:r>
      <w:r w:rsidR="00601690" w:rsidRPr="00F81726">
        <w:rPr>
          <w:rFonts w:ascii="Times New Roman" w:hAnsi="Times New Roman" w:cs="Times New Roman"/>
          <w:b/>
          <w:i/>
          <w:sz w:val="28"/>
          <w:szCs w:val="28"/>
        </w:rPr>
        <w:t>курса</w:t>
      </w:r>
      <w:r w:rsidR="009F0A60">
        <w:rPr>
          <w:rFonts w:ascii="Times New Roman" w:hAnsi="Times New Roman" w:cs="Times New Roman"/>
          <w:b/>
          <w:i/>
          <w:sz w:val="28"/>
          <w:szCs w:val="28"/>
        </w:rPr>
        <w:t xml:space="preserve"> рисунков для детей с ОВЗ</w:t>
      </w:r>
    </w:p>
    <w:p w14:paraId="0E917F6C" w14:textId="1B0EEE04" w:rsidR="007C1B62" w:rsidRPr="00F81726" w:rsidRDefault="009F0A60" w:rsidP="00084D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«Мы рисуем сказку»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279"/>
        <w:gridCol w:w="2228"/>
        <w:gridCol w:w="82"/>
        <w:gridCol w:w="2634"/>
      </w:tblGrid>
      <w:tr w:rsidR="009F0A60" w14:paraId="16C7CB49" w14:textId="77777777" w:rsidTr="001D6222">
        <w:tc>
          <w:tcPr>
            <w:tcW w:w="2122" w:type="dxa"/>
          </w:tcPr>
          <w:p w14:paraId="2BF417C5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4E409B3C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Фамилия Имя участника</w:t>
            </w:r>
          </w:p>
        </w:tc>
        <w:tc>
          <w:tcPr>
            <w:tcW w:w="2228" w:type="dxa"/>
          </w:tcPr>
          <w:p w14:paraId="1F902F41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716" w:type="dxa"/>
            <w:gridSpan w:val="2"/>
          </w:tcPr>
          <w:p w14:paraId="79719E03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  <w:tr w:rsidR="009F0A60" w14:paraId="4CB02E35" w14:textId="77777777" w:rsidTr="00420576">
        <w:tc>
          <w:tcPr>
            <w:tcW w:w="9345" w:type="dxa"/>
            <w:gridSpan w:val="5"/>
          </w:tcPr>
          <w:p w14:paraId="09CE5C1B" w14:textId="77777777" w:rsidR="009F0A60" w:rsidRPr="001B3885" w:rsidRDefault="009F0A60" w:rsidP="004205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6-8 лет</w:t>
            </w:r>
          </w:p>
        </w:tc>
      </w:tr>
      <w:tr w:rsidR="001E77D8" w14:paraId="2F9AF1F6" w14:textId="77777777" w:rsidTr="001D6222">
        <w:tc>
          <w:tcPr>
            <w:tcW w:w="2122" w:type="dxa"/>
          </w:tcPr>
          <w:p w14:paraId="7CC15D66" w14:textId="20FCFAE5" w:rsidR="001E77D8" w:rsidRPr="009F0A60" w:rsidRDefault="001E77D8" w:rsidP="001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961E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212906DF" w14:textId="0738F527" w:rsidR="001E77D8" w:rsidRPr="009F0A60" w:rsidRDefault="001E77D8" w:rsidP="001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учеников 1 «В» класса</w:t>
            </w:r>
          </w:p>
        </w:tc>
        <w:tc>
          <w:tcPr>
            <w:tcW w:w="2228" w:type="dxa"/>
          </w:tcPr>
          <w:p w14:paraId="3DF95362" w14:textId="2F2198EF" w:rsidR="001E77D8" w:rsidRPr="009F0A60" w:rsidRDefault="001E77D8" w:rsidP="001E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716" w:type="dxa"/>
            <w:gridSpan w:val="2"/>
          </w:tcPr>
          <w:p w14:paraId="21009D30" w14:textId="36F4D268" w:rsidR="001E77D8" w:rsidRPr="009F0A60" w:rsidRDefault="001E77D8" w:rsidP="001E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№81 с углубленным изучением отдельных предметов им. В.А. Григорьева»</w:t>
            </w:r>
          </w:p>
        </w:tc>
      </w:tr>
      <w:tr w:rsidR="001E77D8" w14:paraId="22CF8BD0" w14:textId="77777777" w:rsidTr="001D6222">
        <w:tc>
          <w:tcPr>
            <w:tcW w:w="2122" w:type="dxa"/>
          </w:tcPr>
          <w:p w14:paraId="13634663" w14:textId="2431DE89" w:rsidR="001E77D8" w:rsidRPr="009F0A60" w:rsidRDefault="001E77D8" w:rsidP="001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961E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628FECB9" w14:textId="6AACF50C" w:rsidR="001E77D8" w:rsidRPr="009F0A60" w:rsidRDefault="001E77D8" w:rsidP="001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Савельев Камиль</w:t>
            </w:r>
          </w:p>
        </w:tc>
        <w:tc>
          <w:tcPr>
            <w:tcW w:w="2228" w:type="dxa"/>
          </w:tcPr>
          <w:p w14:paraId="46796E37" w14:textId="0841BB82" w:rsidR="001E77D8" w:rsidRPr="009F0A60" w:rsidRDefault="001E77D8" w:rsidP="001E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Галкиева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Лилия Рашидовна</w:t>
            </w:r>
          </w:p>
        </w:tc>
        <w:tc>
          <w:tcPr>
            <w:tcW w:w="2716" w:type="dxa"/>
            <w:gridSpan w:val="2"/>
          </w:tcPr>
          <w:p w14:paraId="3B861B3B" w14:textId="5CC31E27" w:rsidR="001E77D8" w:rsidRPr="009F0A60" w:rsidRDefault="001E77D8" w:rsidP="001E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им.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С.А.Ашихмина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1E77D8" w14:paraId="08161770" w14:textId="77777777" w:rsidTr="001D6222">
        <w:tc>
          <w:tcPr>
            <w:tcW w:w="2122" w:type="dxa"/>
          </w:tcPr>
          <w:p w14:paraId="7398CF3E" w14:textId="28330237" w:rsidR="001E77D8" w:rsidRPr="009F0A60" w:rsidRDefault="001E77D8" w:rsidP="001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961E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48536AFE" w14:textId="644C8D64" w:rsidR="001E77D8" w:rsidRPr="009F0A60" w:rsidRDefault="001E77D8" w:rsidP="001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Голощапова Анастасия</w:t>
            </w:r>
          </w:p>
        </w:tc>
        <w:tc>
          <w:tcPr>
            <w:tcW w:w="2228" w:type="dxa"/>
          </w:tcPr>
          <w:p w14:paraId="433C7AA6" w14:textId="67D926C4" w:rsidR="001E77D8" w:rsidRPr="009F0A60" w:rsidRDefault="001E77D8" w:rsidP="001E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023A0D1F" w14:textId="10B12D8F" w:rsidR="001E77D8" w:rsidRPr="009F0A60" w:rsidRDefault="001E77D8" w:rsidP="001E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3B7E4F" w14:paraId="395C1CDC" w14:textId="77777777" w:rsidTr="001D6222">
        <w:tc>
          <w:tcPr>
            <w:tcW w:w="2122" w:type="dxa"/>
          </w:tcPr>
          <w:p w14:paraId="012396E3" w14:textId="0FB43308" w:rsidR="003B7E4F" w:rsidRPr="009F0A60" w:rsidRDefault="003B7E4F" w:rsidP="003B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D4C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4D6035A4" w14:textId="17B3C5AC" w:rsidR="003B7E4F" w:rsidRPr="009F0A60" w:rsidRDefault="003B7E4F" w:rsidP="003B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Сабирова Дарина</w:t>
            </w:r>
          </w:p>
        </w:tc>
        <w:tc>
          <w:tcPr>
            <w:tcW w:w="2228" w:type="dxa"/>
          </w:tcPr>
          <w:p w14:paraId="7EF6B0BD" w14:textId="66B31539" w:rsidR="003B7E4F" w:rsidRPr="009F0A60" w:rsidRDefault="003B7E4F" w:rsidP="003B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716" w:type="dxa"/>
            <w:gridSpan w:val="2"/>
          </w:tcPr>
          <w:p w14:paraId="7F421F51" w14:textId="77777777" w:rsidR="003B7E4F" w:rsidRPr="009F0A60" w:rsidRDefault="003B7E4F" w:rsidP="003B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№7 комбинированного</w:t>
            </w:r>
          </w:p>
          <w:p w14:paraId="58E737FF" w14:textId="26B8710C" w:rsidR="003B7E4F" w:rsidRPr="009F0A60" w:rsidRDefault="003B7E4F" w:rsidP="003B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Вида»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3B7E4F" w14:paraId="70648918" w14:textId="77777777" w:rsidTr="001D6222">
        <w:tc>
          <w:tcPr>
            <w:tcW w:w="2122" w:type="dxa"/>
          </w:tcPr>
          <w:p w14:paraId="6DC59E58" w14:textId="0F167C5F" w:rsidR="003B7E4F" w:rsidRPr="009F0A60" w:rsidRDefault="003B7E4F" w:rsidP="003B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D4C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51587C9F" w14:textId="1925B1CA" w:rsidR="003B7E4F" w:rsidRPr="009F0A60" w:rsidRDefault="003B7E4F" w:rsidP="003B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Куприянова Ксения</w:t>
            </w:r>
          </w:p>
        </w:tc>
        <w:tc>
          <w:tcPr>
            <w:tcW w:w="2228" w:type="dxa"/>
          </w:tcPr>
          <w:p w14:paraId="4AB1B3E8" w14:textId="562247BB" w:rsidR="003B7E4F" w:rsidRPr="009F0A60" w:rsidRDefault="003B7E4F" w:rsidP="003B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1E4FA473" w14:textId="7C26B75B" w:rsidR="003B7E4F" w:rsidRPr="009F0A60" w:rsidRDefault="003B7E4F" w:rsidP="003B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3B7E4F" w14:paraId="15F64376" w14:textId="77777777" w:rsidTr="001D6222">
        <w:tc>
          <w:tcPr>
            <w:tcW w:w="2122" w:type="dxa"/>
          </w:tcPr>
          <w:p w14:paraId="094F2CB5" w14:textId="6CAE0BE8" w:rsidR="003B7E4F" w:rsidRPr="009F0A60" w:rsidRDefault="003B7E4F" w:rsidP="003B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D4C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3D72E256" w14:textId="0253526E" w:rsidR="003B7E4F" w:rsidRPr="009F0A60" w:rsidRDefault="003B7E4F" w:rsidP="003B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Хусаинов Марк</w:t>
            </w:r>
          </w:p>
        </w:tc>
        <w:tc>
          <w:tcPr>
            <w:tcW w:w="2228" w:type="dxa"/>
          </w:tcPr>
          <w:p w14:paraId="7B61DB20" w14:textId="518DFBD5" w:rsidR="003B7E4F" w:rsidRPr="009F0A60" w:rsidRDefault="003B7E4F" w:rsidP="003B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Тойминцева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716" w:type="dxa"/>
            <w:gridSpan w:val="2"/>
          </w:tcPr>
          <w:p w14:paraId="74204B50" w14:textId="4F030B39" w:rsidR="003B7E4F" w:rsidRPr="009F0A60" w:rsidRDefault="003B7E4F" w:rsidP="003B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№137»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D336D0" w14:paraId="7E570F81" w14:textId="77777777" w:rsidTr="001D6222">
        <w:tc>
          <w:tcPr>
            <w:tcW w:w="2122" w:type="dxa"/>
          </w:tcPr>
          <w:p w14:paraId="0C032910" w14:textId="562CD24F" w:rsidR="00D336D0" w:rsidRPr="009F0A60" w:rsidRDefault="00D336D0" w:rsidP="00D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41A3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704B08DA" w14:textId="5CB4A938" w:rsidR="00D336D0" w:rsidRPr="009F0A60" w:rsidRDefault="00D336D0" w:rsidP="00D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Ремизова Виктория</w:t>
            </w:r>
          </w:p>
        </w:tc>
        <w:tc>
          <w:tcPr>
            <w:tcW w:w="2228" w:type="dxa"/>
          </w:tcPr>
          <w:p w14:paraId="099F7C53" w14:textId="19CCC175" w:rsidR="00D336D0" w:rsidRPr="009F0A60" w:rsidRDefault="00D336D0" w:rsidP="00D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Дмитриевна</w:t>
            </w:r>
          </w:p>
        </w:tc>
        <w:tc>
          <w:tcPr>
            <w:tcW w:w="2716" w:type="dxa"/>
            <w:gridSpan w:val="2"/>
          </w:tcPr>
          <w:p w14:paraId="467129A2" w14:textId="5F265F7F" w:rsidR="00D336D0" w:rsidRPr="009F0A60" w:rsidRDefault="00D336D0" w:rsidP="00D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D336D0" w14:paraId="1D955E1B" w14:textId="77777777" w:rsidTr="001D6222">
        <w:tc>
          <w:tcPr>
            <w:tcW w:w="2122" w:type="dxa"/>
          </w:tcPr>
          <w:p w14:paraId="1AC948A9" w14:textId="108D0BC6" w:rsidR="00D336D0" w:rsidRPr="009F0A60" w:rsidRDefault="00D336D0" w:rsidP="00D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41A3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36F5468C" w14:textId="5388813F" w:rsidR="00D336D0" w:rsidRPr="009F0A60" w:rsidRDefault="00D336D0" w:rsidP="00D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Ахмедуллин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2228" w:type="dxa"/>
          </w:tcPr>
          <w:p w14:paraId="7AA049D0" w14:textId="36D330B8" w:rsidR="00D336D0" w:rsidRPr="009F0A60" w:rsidRDefault="00D336D0" w:rsidP="00D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716" w:type="dxa"/>
            <w:gridSpan w:val="2"/>
          </w:tcPr>
          <w:p w14:paraId="723CB269" w14:textId="5F00CCB9" w:rsidR="00D336D0" w:rsidRPr="009F0A60" w:rsidRDefault="00D336D0" w:rsidP="00D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D336D0" w14:paraId="0D0FAFC7" w14:textId="77777777" w:rsidTr="001D6222">
        <w:tc>
          <w:tcPr>
            <w:tcW w:w="2122" w:type="dxa"/>
          </w:tcPr>
          <w:p w14:paraId="76161D8A" w14:textId="0E097410" w:rsidR="00D336D0" w:rsidRPr="009F0A60" w:rsidRDefault="00D336D0" w:rsidP="00D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41A3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497821C1" w14:textId="1821A5F4" w:rsidR="00D336D0" w:rsidRPr="009F0A60" w:rsidRDefault="00D336D0" w:rsidP="00D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Демидов Марк</w:t>
            </w:r>
          </w:p>
        </w:tc>
        <w:tc>
          <w:tcPr>
            <w:tcW w:w="2228" w:type="dxa"/>
          </w:tcPr>
          <w:p w14:paraId="20B3D53D" w14:textId="5DE82DC6" w:rsidR="00D336D0" w:rsidRPr="009F0A60" w:rsidRDefault="00D336D0" w:rsidP="00D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716" w:type="dxa"/>
            <w:gridSpan w:val="2"/>
          </w:tcPr>
          <w:p w14:paraId="2F30DE3F" w14:textId="77777777" w:rsidR="00D336D0" w:rsidRPr="009F0A60" w:rsidRDefault="00D336D0" w:rsidP="00D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№7 комбинированного</w:t>
            </w:r>
          </w:p>
          <w:p w14:paraId="2E083CC2" w14:textId="00CADE26" w:rsidR="00D336D0" w:rsidRPr="009F0A60" w:rsidRDefault="00D336D0" w:rsidP="00D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Вида»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F0A60" w14:paraId="704E4CE1" w14:textId="77777777" w:rsidTr="001D6222">
        <w:tc>
          <w:tcPr>
            <w:tcW w:w="2122" w:type="dxa"/>
          </w:tcPr>
          <w:p w14:paraId="46A29965" w14:textId="66DC2DB4" w:rsidR="009F0A60" w:rsidRPr="00D336D0" w:rsidRDefault="00D336D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79" w:type="dxa"/>
          </w:tcPr>
          <w:p w14:paraId="66E39773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Хисматулов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228" w:type="dxa"/>
          </w:tcPr>
          <w:p w14:paraId="4435F5DD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Юлуева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716" w:type="dxa"/>
            <w:gridSpan w:val="2"/>
          </w:tcPr>
          <w:p w14:paraId="6525E604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№7 комбинированного</w:t>
            </w:r>
          </w:p>
          <w:p w14:paraId="79F61346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Вида»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F0A60" w14:paraId="6DADA164" w14:textId="77777777" w:rsidTr="001D6222">
        <w:tc>
          <w:tcPr>
            <w:tcW w:w="2122" w:type="dxa"/>
          </w:tcPr>
          <w:p w14:paraId="0293E2ED" w14:textId="0000A405" w:rsidR="009F0A60" w:rsidRPr="009F0A60" w:rsidRDefault="00D336D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79" w:type="dxa"/>
          </w:tcPr>
          <w:p w14:paraId="7E754AC0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Валеева Карина</w:t>
            </w:r>
          </w:p>
        </w:tc>
        <w:tc>
          <w:tcPr>
            <w:tcW w:w="2228" w:type="dxa"/>
          </w:tcPr>
          <w:p w14:paraId="74C1B1D8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716" w:type="dxa"/>
            <w:gridSpan w:val="2"/>
          </w:tcPr>
          <w:p w14:paraId="45D0933F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«Русско-татарская СОШ №81 с углубленным </w:t>
            </w:r>
            <w:r w:rsidRPr="009F0A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изучением отдельных предметов им. В.А. Григорьева»</w:t>
            </w:r>
          </w:p>
        </w:tc>
      </w:tr>
      <w:tr w:rsidR="009F0A60" w14:paraId="473319BB" w14:textId="77777777" w:rsidTr="001D6222">
        <w:tc>
          <w:tcPr>
            <w:tcW w:w="2122" w:type="dxa"/>
          </w:tcPr>
          <w:p w14:paraId="4DE00E49" w14:textId="4FA437E0" w:rsidR="009F0A60" w:rsidRPr="009F0A60" w:rsidRDefault="00D336D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279" w:type="dxa"/>
          </w:tcPr>
          <w:p w14:paraId="2790D918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Даниэлла</w:t>
            </w:r>
            <w:proofErr w:type="spellEnd"/>
          </w:p>
        </w:tc>
        <w:tc>
          <w:tcPr>
            <w:tcW w:w="2228" w:type="dxa"/>
          </w:tcPr>
          <w:p w14:paraId="7AE527A3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442E81B7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F0A60" w14:paraId="6725FFFE" w14:textId="77777777" w:rsidTr="001D6222">
        <w:tc>
          <w:tcPr>
            <w:tcW w:w="2122" w:type="dxa"/>
          </w:tcPr>
          <w:p w14:paraId="53C0E75A" w14:textId="28F3F53A" w:rsidR="009F0A60" w:rsidRPr="009F0A60" w:rsidRDefault="00D336D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79" w:type="dxa"/>
          </w:tcPr>
          <w:p w14:paraId="2A785504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228" w:type="dxa"/>
          </w:tcPr>
          <w:p w14:paraId="656254D1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085CB204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F0A60" w14:paraId="16A99CA1" w14:textId="77777777" w:rsidTr="00420576">
        <w:tc>
          <w:tcPr>
            <w:tcW w:w="9345" w:type="dxa"/>
            <w:gridSpan w:val="5"/>
          </w:tcPr>
          <w:p w14:paraId="359E582E" w14:textId="77777777" w:rsidR="009F0A60" w:rsidRPr="001B3885" w:rsidRDefault="009F0A60" w:rsidP="004205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9-11 лет</w:t>
            </w:r>
          </w:p>
        </w:tc>
      </w:tr>
      <w:tr w:rsidR="00C3524B" w14:paraId="3693692F" w14:textId="77777777" w:rsidTr="001D6222">
        <w:tc>
          <w:tcPr>
            <w:tcW w:w="2122" w:type="dxa"/>
          </w:tcPr>
          <w:p w14:paraId="3B0FCBC9" w14:textId="15700025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E393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6809BA2E" w14:textId="00B4C3B4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228" w:type="dxa"/>
          </w:tcPr>
          <w:p w14:paraId="58386095" w14:textId="31C4842B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Архипова Татьяна Геннадьевна</w:t>
            </w:r>
          </w:p>
        </w:tc>
        <w:tc>
          <w:tcPr>
            <w:tcW w:w="2716" w:type="dxa"/>
            <w:gridSpan w:val="2"/>
          </w:tcPr>
          <w:p w14:paraId="05DE2739" w14:textId="5B0F2CCE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№65 с углублённым изучением отдельных предметов»</w:t>
            </w:r>
          </w:p>
        </w:tc>
      </w:tr>
      <w:tr w:rsidR="00C3524B" w14:paraId="5F45A7FA" w14:textId="77777777" w:rsidTr="001D6222">
        <w:tc>
          <w:tcPr>
            <w:tcW w:w="2122" w:type="dxa"/>
          </w:tcPr>
          <w:p w14:paraId="27C98870" w14:textId="04C242BE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E393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79840A86" w14:textId="453E7B02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28" w:type="dxa"/>
          </w:tcPr>
          <w:p w14:paraId="5994AEB7" w14:textId="0901E228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37FF7C05" w14:textId="284DD79F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C3524B" w14:paraId="3F99194F" w14:textId="77777777" w:rsidTr="001D6222">
        <w:tc>
          <w:tcPr>
            <w:tcW w:w="2122" w:type="dxa"/>
          </w:tcPr>
          <w:p w14:paraId="1B92AE9A" w14:textId="2B872873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E393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65411313" w14:textId="54FE68A1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Черемисова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228" w:type="dxa"/>
          </w:tcPr>
          <w:p w14:paraId="0C85A489" w14:textId="3F00CE1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Дикова Елена Дмитриевна</w:t>
            </w:r>
          </w:p>
        </w:tc>
        <w:tc>
          <w:tcPr>
            <w:tcW w:w="2716" w:type="dxa"/>
            <w:gridSpan w:val="2"/>
          </w:tcPr>
          <w:p w14:paraId="7E05CD12" w14:textId="1CEF2DE3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им.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С.А.Ашихмина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C3524B" w14:paraId="26E349E3" w14:textId="77777777" w:rsidTr="001D6222">
        <w:tc>
          <w:tcPr>
            <w:tcW w:w="2122" w:type="dxa"/>
          </w:tcPr>
          <w:p w14:paraId="50CC68F7" w14:textId="6971F27C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93F3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4CE3A678" w14:textId="4539E812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Зиганшин Камиль</w:t>
            </w:r>
          </w:p>
        </w:tc>
        <w:tc>
          <w:tcPr>
            <w:tcW w:w="2228" w:type="dxa"/>
          </w:tcPr>
          <w:p w14:paraId="54762228" w14:textId="5988DC2B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53094D32" w14:textId="72735175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C3524B" w14:paraId="605B9A4A" w14:textId="77777777" w:rsidTr="001D6222">
        <w:tc>
          <w:tcPr>
            <w:tcW w:w="2122" w:type="dxa"/>
          </w:tcPr>
          <w:p w14:paraId="28E5EA3D" w14:textId="53707C0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93F3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1757E1F5" w14:textId="6A4A68DC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228" w:type="dxa"/>
          </w:tcPr>
          <w:p w14:paraId="21842589" w14:textId="43A5C2E6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Яковлева Маргарита Степановна</w:t>
            </w:r>
          </w:p>
        </w:tc>
        <w:tc>
          <w:tcPr>
            <w:tcW w:w="2716" w:type="dxa"/>
            <w:gridSpan w:val="2"/>
          </w:tcPr>
          <w:p w14:paraId="65A0AEB7" w14:textId="4932B883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C3524B" w:rsidRPr="009F0A60" w14:paraId="6C535BFF" w14:textId="77777777" w:rsidTr="00420576">
        <w:tc>
          <w:tcPr>
            <w:tcW w:w="2122" w:type="dxa"/>
          </w:tcPr>
          <w:p w14:paraId="03F0CF13" w14:textId="1D52F17C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93F3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4844B1E4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228" w:type="dxa"/>
          </w:tcPr>
          <w:p w14:paraId="0E695531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Ильмира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716" w:type="dxa"/>
            <w:gridSpan w:val="2"/>
          </w:tcPr>
          <w:p w14:paraId="79F5F8B6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№65 с углублённым изучением отдельных предметов»</w:t>
            </w:r>
          </w:p>
        </w:tc>
      </w:tr>
      <w:tr w:rsidR="00C3524B" w14:paraId="3C2C304F" w14:textId="77777777" w:rsidTr="001D6222">
        <w:tc>
          <w:tcPr>
            <w:tcW w:w="2122" w:type="dxa"/>
          </w:tcPr>
          <w:p w14:paraId="7B39B681" w14:textId="1FDC1481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62D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701B6893" w14:textId="3C8CA924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Андреяшин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228" w:type="dxa"/>
          </w:tcPr>
          <w:p w14:paraId="6687B707" w14:textId="7B418F4F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Кузнецова Галина Степановна</w:t>
            </w:r>
          </w:p>
        </w:tc>
        <w:tc>
          <w:tcPr>
            <w:tcW w:w="2716" w:type="dxa"/>
            <w:gridSpan w:val="2"/>
          </w:tcPr>
          <w:p w14:paraId="7F856978" w14:textId="1D23C39C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татарско-русская школа №65 с углублённым изучением отдельных предметов» </w:t>
            </w:r>
          </w:p>
        </w:tc>
      </w:tr>
      <w:tr w:rsidR="00C3524B" w14:paraId="599697AD" w14:textId="77777777" w:rsidTr="001D6222">
        <w:tc>
          <w:tcPr>
            <w:tcW w:w="2122" w:type="dxa"/>
          </w:tcPr>
          <w:p w14:paraId="5A7053E7" w14:textId="590B5481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62D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224FB157" w14:textId="30C10F5A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228" w:type="dxa"/>
          </w:tcPr>
          <w:p w14:paraId="66532A13" w14:textId="7976C2A3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1F820215" w14:textId="5C15EA5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C3524B" w14:paraId="20B47503" w14:textId="77777777" w:rsidTr="001D6222">
        <w:tc>
          <w:tcPr>
            <w:tcW w:w="2122" w:type="dxa"/>
          </w:tcPr>
          <w:p w14:paraId="328F9BA6" w14:textId="22B5C92F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62D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4A52FEA7" w14:textId="777F85FA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Макаренко Дарья</w:t>
            </w:r>
          </w:p>
        </w:tc>
        <w:tc>
          <w:tcPr>
            <w:tcW w:w="2228" w:type="dxa"/>
          </w:tcPr>
          <w:p w14:paraId="6D003437" w14:textId="7243C5B2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Шанталинская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2716" w:type="dxa"/>
            <w:gridSpan w:val="2"/>
          </w:tcPr>
          <w:p w14:paraId="3BE0233B" w14:textId="2D0443DD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№137»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C3524B" w14:paraId="522D468F" w14:textId="77777777" w:rsidTr="001D6222">
        <w:tc>
          <w:tcPr>
            <w:tcW w:w="2122" w:type="dxa"/>
          </w:tcPr>
          <w:p w14:paraId="48338CA5" w14:textId="32F3CE44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62D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7CA76297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Савельева Ангелина</w:t>
            </w:r>
          </w:p>
        </w:tc>
        <w:tc>
          <w:tcPr>
            <w:tcW w:w="2228" w:type="dxa"/>
          </w:tcPr>
          <w:p w14:paraId="3C7E3417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Дмитриевна</w:t>
            </w:r>
          </w:p>
        </w:tc>
        <w:tc>
          <w:tcPr>
            <w:tcW w:w="2716" w:type="dxa"/>
            <w:gridSpan w:val="2"/>
          </w:tcPr>
          <w:p w14:paraId="50A12C4C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C3524B" w14:paraId="647C5518" w14:textId="77777777" w:rsidTr="001D6222">
        <w:tc>
          <w:tcPr>
            <w:tcW w:w="2122" w:type="dxa"/>
          </w:tcPr>
          <w:p w14:paraId="2DF8CBD2" w14:textId="00B61866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5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79" w:type="dxa"/>
          </w:tcPr>
          <w:p w14:paraId="3CAFF209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Кроликов Александр</w:t>
            </w:r>
          </w:p>
        </w:tc>
        <w:tc>
          <w:tcPr>
            <w:tcW w:w="2228" w:type="dxa"/>
          </w:tcPr>
          <w:p w14:paraId="44E50655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716" w:type="dxa"/>
            <w:gridSpan w:val="2"/>
          </w:tcPr>
          <w:p w14:paraId="2130B429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им.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С.А.Ашихмина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г.Казани</w:t>
            </w:r>
            <w:proofErr w:type="spellEnd"/>
          </w:p>
        </w:tc>
      </w:tr>
      <w:tr w:rsidR="00C3524B" w14:paraId="4ED0BC78" w14:textId="77777777" w:rsidTr="001D6222">
        <w:tc>
          <w:tcPr>
            <w:tcW w:w="2122" w:type="dxa"/>
          </w:tcPr>
          <w:p w14:paraId="42641786" w14:textId="64D2BDD2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279" w:type="dxa"/>
          </w:tcPr>
          <w:p w14:paraId="14E73B36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Колистратор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228" w:type="dxa"/>
          </w:tcPr>
          <w:p w14:paraId="05D73DB2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2D66762F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C3524B" w14:paraId="7DFE8EB5" w14:textId="77777777" w:rsidTr="001D6222">
        <w:tc>
          <w:tcPr>
            <w:tcW w:w="2122" w:type="dxa"/>
          </w:tcPr>
          <w:p w14:paraId="5F3083C2" w14:textId="03C9070C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5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79" w:type="dxa"/>
          </w:tcPr>
          <w:p w14:paraId="633B92F9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Урманцев Тимур</w:t>
            </w:r>
          </w:p>
        </w:tc>
        <w:tc>
          <w:tcPr>
            <w:tcW w:w="2228" w:type="dxa"/>
          </w:tcPr>
          <w:p w14:paraId="7F825111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456CE79F" w14:textId="77777777" w:rsidR="00C3524B" w:rsidRPr="009F0A60" w:rsidRDefault="00C3524B" w:rsidP="00C35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F0A60" w14:paraId="1735E093" w14:textId="77777777" w:rsidTr="00420576">
        <w:tc>
          <w:tcPr>
            <w:tcW w:w="9345" w:type="dxa"/>
            <w:gridSpan w:val="5"/>
          </w:tcPr>
          <w:p w14:paraId="53199354" w14:textId="77777777" w:rsidR="009F0A60" w:rsidRPr="001B3885" w:rsidRDefault="009F0A60" w:rsidP="004205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12-14 лет</w:t>
            </w:r>
          </w:p>
        </w:tc>
      </w:tr>
      <w:tr w:rsidR="009F0A60" w14:paraId="28574DBF" w14:textId="77777777" w:rsidTr="001D6222">
        <w:tc>
          <w:tcPr>
            <w:tcW w:w="2122" w:type="dxa"/>
          </w:tcPr>
          <w:p w14:paraId="08F51FD4" w14:textId="1FA10BE9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3ED2B2E0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Мингалеев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Ильзат</w:t>
            </w:r>
            <w:proofErr w:type="spellEnd"/>
          </w:p>
        </w:tc>
        <w:tc>
          <w:tcPr>
            <w:tcW w:w="2228" w:type="dxa"/>
          </w:tcPr>
          <w:p w14:paraId="34251152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716" w:type="dxa"/>
            <w:gridSpan w:val="2"/>
          </w:tcPr>
          <w:p w14:paraId="0D163761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F0A60" w14:paraId="2FD8026A" w14:textId="77777777" w:rsidTr="00420576">
        <w:tc>
          <w:tcPr>
            <w:tcW w:w="9345" w:type="dxa"/>
            <w:gridSpan w:val="5"/>
          </w:tcPr>
          <w:p w14:paraId="384E5322" w14:textId="77777777" w:rsidR="009F0A60" w:rsidRPr="001B3885" w:rsidRDefault="009F0A60" w:rsidP="004205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15-18 лет</w:t>
            </w:r>
          </w:p>
        </w:tc>
      </w:tr>
      <w:tr w:rsidR="009F0A60" w14:paraId="01CF7EBB" w14:textId="77777777" w:rsidTr="00420576">
        <w:trPr>
          <w:trHeight w:val="330"/>
        </w:trPr>
        <w:tc>
          <w:tcPr>
            <w:tcW w:w="2122" w:type="dxa"/>
          </w:tcPr>
          <w:p w14:paraId="68EFCE4D" w14:textId="5BF9C969" w:rsidR="009F0A60" w:rsidRPr="009F0A60" w:rsidRDefault="009F0A60" w:rsidP="009F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52CA4666" w14:textId="541E37AD" w:rsidR="009F0A60" w:rsidRPr="009F0A60" w:rsidRDefault="009F0A60" w:rsidP="009F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Ликанова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310" w:type="dxa"/>
            <w:gridSpan w:val="2"/>
          </w:tcPr>
          <w:p w14:paraId="34FB9C82" w14:textId="264ABE3E" w:rsidR="009F0A60" w:rsidRPr="009F0A60" w:rsidRDefault="009F0A60" w:rsidP="009F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Борисова Светлана Григорьевна</w:t>
            </w:r>
          </w:p>
        </w:tc>
        <w:tc>
          <w:tcPr>
            <w:tcW w:w="2634" w:type="dxa"/>
          </w:tcPr>
          <w:p w14:paraId="33AFFED2" w14:textId="1C711490" w:rsidR="009F0A60" w:rsidRPr="009F0A60" w:rsidRDefault="009F0A60" w:rsidP="009F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№137»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F0A60" w14:paraId="71C9CFCF" w14:textId="77777777" w:rsidTr="00420576">
        <w:trPr>
          <w:trHeight w:val="330"/>
        </w:trPr>
        <w:tc>
          <w:tcPr>
            <w:tcW w:w="2122" w:type="dxa"/>
          </w:tcPr>
          <w:p w14:paraId="0CE165CB" w14:textId="701EEF54" w:rsidR="009F0A60" w:rsidRPr="001D6222" w:rsidRDefault="001D6222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3E0AC296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Шишкина Сабина</w:t>
            </w:r>
          </w:p>
        </w:tc>
        <w:tc>
          <w:tcPr>
            <w:tcW w:w="2310" w:type="dxa"/>
            <w:gridSpan w:val="2"/>
          </w:tcPr>
          <w:p w14:paraId="3DD7C3EB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Юсупова Лилия Рашидовна</w:t>
            </w:r>
          </w:p>
        </w:tc>
        <w:tc>
          <w:tcPr>
            <w:tcW w:w="2634" w:type="dxa"/>
          </w:tcPr>
          <w:p w14:paraId="1983D688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МБОУ «СОШ №135 с углубленным изучением отдельных предметов»</w:t>
            </w:r>
          </w:p>
        </w:tc>
      </w:tr>
      <w:tr w:rsidR="009F0A60" w14:paraId="30EAF414" w14:textId="77777777" w:rsidTr="00420576">
        <w:trPr>
          <w:trHeight w:val="330"/>
        </w:trPr>
        <w:tc>
          <w:tcPr>
            <w:tcW w:w="2122" w:type="dxa"/>
          </w:tcPr>
          <w:p w14:paraId="3B98515A" w14:textId="48792AD2" w:rsidR="009F0A60" w:rsidRPr="001D6222" w:rsidRDefault="001D6222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5D75C901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Ликанова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Алексия</w:t>
            </w:r>
          </w:p>
        </w:tc>
        <w:tc>
          <w:tcPr>
            <w:tcW w:w="2310" w:type="dxa"/>
            <w:gridSpan w:val="2"/>
          </w:tcPr>
          <w:p w14:paraId="0AAD0701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Борисова Светлана Григорьевна</w:t>
            </w:r>
          </w:p>
        </w:tc>
        <w:tc>
          <w:tcPr>
            <w:tcW w:w="2634" w:type="dxa"/>
          </w:tcPr>
          <w:p w14:paraId="2AF26A76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№137»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F0A60" w14:paraId="1634DCD4" w14:textId="77777777" w:rsidTr="00420576">
        <w:trPr>
          <w:trHeight w:val="330"/>
        </w:trPr>
        <w:tc>
          <w:tcPr>
            <w:tcW w:w="2122" w:type="dxa"/>
          </w:tcPr>
          <w:p w14:paraId="40A27A7C" w14:textId="3043D919" w:rsidR="009F0A60" w:rsidRPr="001D6222" w:rsidRDefault="001D6222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14:paraId="3441AB02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310" w:type="dxa"/>
            <w:gridSpan w:val="2"/>
          </w:tcPr>
          <w:p w14:paraId="564A3BE6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Паршукова Наталья Николаевна</w:t>
            </w:r>
          </w:p>
        </w:tc>
        <w:tc>
          <w:tcPr>
            <w:tcW w:w="2634" w:type="dxa"/>
          </w:tcPr>
          <w:p w14:paraId="78E8CE07" w14:textId="77777777" w:rsidR="009F0A60" w:rsidRPr="009F0A60" w:rsidRDefault="009F0A60" w:rsidP="0042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A60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 w:rsidRPr="009F0A6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</w:tbl>
    <w:p w14:paraId="5A79B892" w14:textId="77777777" w:rsidR="00085A0E" w:rsidRPr="0059634A" w:rsidRDefault="00085A0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AAAAC95" w14:textId="77777777"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0AB870D" w14:textId="77777777"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8DD08" w14:textId="77777777"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4F4578B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CCF4EF5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814D036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184A532" w14:textId="77777777"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8C2597C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2EFE096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7879B9B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8695D3B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D2A7BB2" w14:textId="77777777"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2825BF">
      <w:pgSz w:w="11906" w:h="16838"/>
      <w:pgMar w:top="851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62"/>
    <w:rsid w:val="000228E2"/>
    <w:rsid w:val="000754EE"/>
    <w:rsid w:val="00084D73"/>
    <w:rsid w:val="00085A0E"/>
    <w:rsid w:val="00096233"/>
    <w:rsid w:val="000B1458"/>
    <w:rsid w:val="000D3954"/>
    <w:rsid w:val="000E20F9"/>
    <w:rsid w:val="000E5D65"/>
    <w:rsid w:val="00142577"/>
    <w:rsid w:val="0017319F"/>
    <w:rsid w:val="00197CF3"/>
    <w:rsid w:val="001A0B24"/>
    <w:rsid w:val="001A49D5"/>
    <w:rsid w:val="001B3885"/>
    <w:rsid w:val="001D2943"/>
    <w:rsid w:val="001D6222"/>
    <w:rsid w:val="001E77D8"/>
    <w:rsid w:val="002114EC"/>
    <w:rsid w:val="00214F09"/>
    <w:rsid w:val="002245DB"/>
    <w:rsid w:val="002520C6"/>
    <w:rsid w:val="0027718E"/>
    <w:rsid w:val="002825BF"/>
    <w:rsid w:val="002F5897"/>
    <w:rsid w:val="00301000"/>
    <w:rsid w:val="00317A71"/>
    <w:rsid w:val="00364985"/>
    <w:rsid w:val="00367A02"/>
    <w:rsid w:val="0038259B"/>
    <w:rsid w:val="003B6042"/>
    <w:rsid w:val="003B7E4F"/>
    <w:rsid w:val="003E21AC"/>
    <w:rsid w:val="004121B5"/>
    <w:rsid w:val="00414BDB"/>
    <w:rsid w:val="00450183"/>
    <w:rsid w:val="00451BFF"/>
    <w:rsid w:val="00452108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B42A0"/>
    <w:rsid w:val="005C2A4F"/>
    <w:rsid w:val="005F6642"/>
    <w:rsid w:val="00601690"/>
    <w:rsid w:val="00653334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70671"/>
    <w:rsid w:val="007927B3"/>
    <w:rsid w:val="007A40F8"/>
    <w:rsid w:val="007B0C59"/>
    <w:rsid w:val="007B491A"/>
    <w:rsid w:val="007C1B62"/>
    <w:rsid w:val="007C5945"/>
    <w:rsid w:val="007C6B88"/>
    <w:rsid w:val="00811CFB"/>
    <w:rsid w:val="00817870"/>
    <w:rsid w:val="00833FB5"/>
    <w:rsid w:val="00836066"/>
    <w:rsid w:val="0088119C"/>
    <w:rsid w:val="008C6D1B"/>
    <w:rsid w:val="008D2FF0"/>
    <w:rsid w:val="008D5A6D"/>
    <w:rsid w:val="008D6F44"/>
    <w:rsid w:val="008E4C70"/>
    <w:rsid w:val="00940E07"/>
    <w:rsid w:val="009425D7"/>
    <w:rsid w:val="00964886"/>
    <w:rsid w:val="00976818"/>
    <w:rsid w:val="0097724F"/>
    <w:rsid w:val="0097747C"/>
    <w:rsid w:val="009C3AA4"/>
    <w:rsid w:val="009F0A60"/>
    <w:rsid w:val="00A04347"/>
    <w:rsid w:val="00A533B6"/>
    <w:rsid w:val="00A63904"/>
    <w:rsid w:val="00A639EB"/>
    <w:rsid w:val="00A66CB6"/>
    <w:rsid w:val="00A9372F"/>
    <w:rsid w:val="00AE2A4F"/>
    <w:rsid w:val="00B03BA4"/>
    <w:rsid w:val="00B06BF8"/>
    <w:rsid w:val="00B24B79"/>
    <w:rsid w:val="00B27F76"/>
    <w:rsid w:val="00B5484A"/>
    <w:rsid w:val="00B56991"/>
    <w:rsid w:val="00B81D36"/>
    <w:rsid w:val="00BF0172"/>
    <w:rsid w:val="00C163D0"/>
    <w:rsid w:val="00C3524B"/>
    <w:rsid w:val="00C4476E"/>
    <w:rsid w:val="00C6226C"/>
    <w:rsid w:val="00C95F62"/>
    <w:rsid w:val="00CC43FA"/>
    <w:rsid w:val="00CC7032"/>
    <w:rsid w:val="00CE58AE"/>
    <w:rsid w:val="00D336D0"/>
    <w:rsid w:val="00D42089"/>
    <w:rsid w:val="00D53662"/>
    <w:rsid w:val="00D53F84"/>
    <w:rsid w:val="00D774E1"/>
    <w:rsid w:val="00D87FDB"/>
    <w:rsid w:val="00DF25C3"/>
    <w:rsid w:val="00E57C2A"/>
    <w:rsid w:val="00E63747"/>
    <w:rsid w:val="00E77DE3"/>
    <w:rsid w:val="00EA5CAB"/>
    <w:rsid w:val="00EA6EBB"/>
    <w:rsid w:val="00EB4A95"/>
    <w:rsid w:val="00EC3AF1"/>
    <w:rsid w:val="00EE2C72"/>
    <w:rsid w:val="00EF1423"/>
    <w:rsid w:val="00EF18AE"/>
    <w:rsid w:val="00EF259F"/>
    <w:rsid w:val="00F0313E"/>
    <w:rsid w:val="00F2671F"/>
    <w:rsid w:val="00F32534"/>
    <w:rsid w:val="00F66D34"/>
    <w:rsid w:val="00F712C4"/>
    <w:rsid w:val="00F72076"/>
    <w:rsid w:val="00F76736"/>
    <w:rsid w:val="00F81726"/>
    <w:rsid w:val="00F87F7C"/>
    <w:rsid w:val="00FA40BB"/>
    <w:rsid w:val="00FA7F5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47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E0840-29C3-4C09-9F28-AA15498D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Image&amp;Matros ®</cp:lastModifiedBy>
  <cp:revision>3</cp:revision>
  <cp:lastPrinted>2021-01-12T06:17:00Z</cp:lastPrinted>
  <dcterms:created xsi:type="dcterms:W3CDTF">2021-12-14T12:14:00Z</dcterms:created>
  <dcterms:modified xsi:type="dcterms:W3CDTF">2021-12-14T12:28:00Z</dcterms:modified>
</cp:coreProperties>
</file>